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D0BD" w14:textId="77777777" w:rsidR="00F93D31" w:rsidRDefault="00F93D31">
      <w:r>
        <w:t>Till Medlemmar i Brf Stöten 1</w:t>
      </w:r>
    </w:p>
    <w:p w14:paraId="4B00A4DA" w14:textId="24169704" w:rsidR="00F93D31" w:rsidRDefault="00F93D31">
      <w:r>
        <w:t xml:space="preserve">Inför </w:t>
      </w:r>
      <w:r>
        <w:t>fortsättning</w:t>
      </w:r>
      <w:r w:rsidR="007513A9">
        <w:t>en</w:t>
      </w:r>
      <w:r>
        <w:t xml:space="preserve"> på </w:t>
      </w:r>
      <w:r w:rsidR="00354071">
        <w:t>föreningsstämman</w:t>
      </w:r>
      <w:r w:rsidR="00354071">
        <w:t xml:space="preserve"> </w:t>
      </w:r>
      <w:r>
        <w:t>(som ajournerades den 17 april )</w:t>
      </w:r>
      <w:r>
        <w:t xml:space="preserve"> den 1</w:t>
      </w:r>
      <w:r>
        <w:t>9 juni</w:t>
      </w:r>
      <w:r>
        <w:t xml:space="preserve"> 2022</w:t>
      </w:r>
      <w:r>
        <w:t xml:space="preserve"> är valberedningens förslag på styrelse följande:</w:t>
      </w:r>
    </w:p>
    <w:p w14:paraId="6418A0D6" w14:textId="0C3608DA" w:rsidR="00F93D31" w:rsidRPr="00354071" w:rsidRDefault="00F93D31">
      <w:pPr>
        <w:rPr>
          <w:b/>
          <w:bCs/>
        </w:rPr>
      </w:pPr>
      <w:r w:rsidRPr="00354071">
        <w:rPr>
          <w:b/>
          <w:bCs/>
        </w:rPr>
        <w:t>Ledamöter:</w:t>
      </w:r>
    </w:p>
    <w:p w14:paraId="7853BE02" w14:textId="1EACBE98" w:rsidR="00F93D31" w:rsidRDefault="00F93D31">
      <w:r>
        <w:t>Mikael Kesti</w:t>
      </w:r>
    </w:p>
    <w:p w14:paraId="56DA63B3" w14:textId="0AAF77C0" w:rsidR="00F93D31" w:rsidRDefault="00F93D31">
      <w:r>
        <w:t>Bo-Göran Karlsson</w:t>
      </w:r>
    </w:p>
    <w:p w14:paraId="0891C8C3" w14:textId="47C9B214" w:rsidR="00F93D31" w:rsidRDefault="00F93D31">
      <w:r>
        <w:t>Christine Ljungblad Högberg</w:t>
      </w:r>
    </w:p>
    <w:p w14:paraId="0907E1C6" w14:textId="336401FB" w:rsidR="00F93D31" w:rsidRDefault="00F93D31">
      <w:r>
        <w:t>Henrik Gaunitz</w:t>
      </w:r>
    </w:p>
    <w:p w14:paraId="1CCFD09F" w14:textId="78C455A3" w:rsidR="00F93D31" w:rsidRDefault="00F93D31">
      <w:r>
        <w:t>Kjell Ruder</w:t>
      </w:r>
    </w:p>
    <w:p w14:paraId="72651C3A" w14:textId="77777777" w:rsidR="00354071" w:rsidRDefault="00354071">
      <w:pPr>
        <w:rPr>
          <w:b/>
          <w:bCs/>
        </w:rPr>
      </w:pPr>
    </w:p>
    <w:p w14:paraId="1F164BA6" w14:textId="57B5BEC9" w:rsidR="00354071" w:rsidRDefault="00354071">
      <w:pPr>
        <w:rPr>
          <w:b/>
          <w:bCs/>
        </w:rPr>
      </w:pPr>
      <w:r w:rsidRPr="00354071">
        <w:rPr>
          <w:b/>
          <w:bCs/>
        </w:rPr>
        <w:t>Suppleanter:</w:t>
      </w:r>
    </w:p>
    <w:p w14:paraId="140504A5" w14:textId="7F65087D" w:rsidR="00354071" w:rsidRDefault="00354071">
      <w:r>
        <w:t>Mikaela Larsen</w:t>
      </w:r>
    </w:p>
    <w:p w14:paraId="3A89B6C2" w14:textId="104DCED9" w:rsidR="00354071" w:rsidRDefault="00354071">
      <w:r w:rsidRPr="00354071">
        <w:t>Ola Danielsson</w:t>
      </w:r>
    </w:p>
    <w:p w14:paraId="74FCC474" w14:textId="6203A735" w:rsidR="00354071" w:rsidRDefault="00354071">
      <w:r>
        <w:t>Fredrik Hjort</w:t>
      </w:r>
    </w:p>
    <w:p w14:paraId="41328993" w14:textId="4AD4A6C4" w:rsidR="00354071" w:rsidRDefault="00354071"/>
    <w:p w14:paraId="2197B462" w14:textId="77777777" w:rsidR="00F93D31" w:rsidRDefault="00F93D31">
      <w:r>
        <w:t xml:space="preserve">Bästa hälsningar Valberedningen </w:t>
      </w:r>
    </w:p>
    <w:p w14:paraId="32C60425" w14:textId="6A1319EC" w:rsidR="00F93D31" w:rsidRDefault="00F93D31">
      <w:pPr>
        <w:rPr>
          <w:lang w:val="en-US"/>
        </w:rPr>
      </w:pPr>
      <w:r w:rsidRPr="00F93D31">
        <w:rPr>
          <w:lang w:val="en-US"/>
        </w:rPr>
        <w:t xml:space="preserve">Anders Rune </w:t>
      </w:r>
      <w:hyperlink r:id="rId4" w:history="1">
        <w:r w:rsidRPr="009831B9">
          <w:rPr>
            <w:rStyle w:val="Hyperlink"/>
            <w:lang w:val="en-US"/>
          </w:rPr>
          <w:t>Anders.rune@telia.com</w:t>
        </w:r>
      </w:hyperlink>
      <w:r w:rsidRPr="00F93D31">
        <w:rPr>
          <w:lang w:val="en-US"/>
        </w:rPr>
        <w:t xml:space="preserve"> </w:t>
      </w:r>
    </w:p>
    <w:p w14:paraId="7D5EA65D" w14:textId="102B5D3B" w:rsidR="006B1BD6" w:rsidRDefault="00F93D31">
      <w:pPr>
        <w:rPr>
          <w:lang w:val="en-US"/>
        </w:rPr>
      </w:pPr>
      <w:r w:rsidRPr="00F93D31">
        <w:rPr>
          <w:lang w:val="en-US"/>
        </w:rPr>
        <w:t xml:space="preserve">Tobias Roth </w:t>
      </w:r>
      <w:hyperlink r:id="rId5" w:history="1">
        <w:r w:rsidRPr="009831B9">
          <w:rPr>
            <w:rStyle w:val="Hyperlink"/>
            <w:lang w:val="en-US"/>
          </w:rPr>
          <w:t>Tobias.roth@telia.com</w:t>
        </w:r>
      </w:hyperlink>
    </w:p>
    <w:p w14:paraId="5C17CBEC" w14:textId="77777777" w:rsidR="00F93D31" w:rsidRPr="00F93D31" w:rsidRDefault="00F93D31">
      <w:pPr>
        <w:rPr>
          <w:lang w:val="en-US"/>
        </w:rPr>
      </w:pPr>
    </w:p>
    <w:sectPr w:rsidR="00F93D31" w:rsidRPr="00F9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31"/>
    <w:rsid w:val="00354071"/>
    <w:rsid w:val="006B1BD6"/>
    <w:rsid w:val="007513A9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D45"/>
  <w15:chartTrackingRefBased/>
  <w15:docId w15:val="{745444F6-3758-4913-BABF-905DE90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ias.roth@telia.com" TargetMode="External"/><Relationship Id="rId4" Type="http://schemas.openxmlformats.org/officeDocument/2006/relationships/hyperlink" Target="mailto:Anders.rune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Kesti</dc:creator>
  <cp:keywords/>
  <dc:description/>
  <cp:lastModifiedBy>Mikael Kesti</cp:lastModifiedBy>
  <cp:revision>2</cp:revision>
  <dcterms:created xsi:type="dcterms:W3CDTF">2022-05-18T07:51:00Z</dcterms:created>
  <dcterms:modified xsi:type="dcterms:W3CDTF">2022-05-18T08:06:00Z</dcterms:modified>
</cp:coreProperties>
</file>